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38" w:type="dxa"/>
        <w:tblLook w:val="01E0" w:firstRow="1" w:lastRow="1" w:firstColumn="1" w:lastColumn="1" w:noHBand="0" w:noVBand="0"/>
      </w:tblPr>
      <w:tblGrid>
        <w:gridCol w:w="1821"/>
        <w:gridCol w:w="5967"/>
        <w:gridCol w:w="1950"/>
      </w:tblGrid>
      <w:tr w:rsidR="002740F2" w:rsidRPr="002740F2" w14:paraId="54DC4C7F" w14:textId="77777777" w:rsidTr="00CF02C9">
        <w:trPr>
          <w:trHeight w:val="746"/>
        </w:trPr>
        <w:tc>
          <w:tcPr>
            <w:tcW w:w="1821" w:type="dxa"/>
            <w:vMerge w:val="restart"/>
          </w:tcPr>
          <w:p w14:paraId="14BCE81E" w14:textId="3B8804E2" w:rsidR="002740F2" w:rsidRPr="002740F2" w:rsidRDefault="002740F2" w:rsidP="002740F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46670059" wp14:editId="0EDED08E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-71755</wp:posOffset>
                  </wp:positionV>
                  <wp:extent cx="910590" cy="871220"/>
                  <wp:effectExtent l="0" t="0" r="3810" b="5080"/>
                  <wp:wrapNone/>
                  <wp:docPr id="1" name="Picture 1" descr="NYGH_crest_B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6" descr="NYGH_crest_B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90" cy="871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17" w:type="dxa"/>
            <w:gridSpan w:val="2"/>
          </w:tcPr>
          <w:p w14:paraId="2E2176EE" w14:textId="1F231ED5" w:rsidR="002740F2" w:rsidRPr="002740F2" w:rsidRDefault="002740F2" w:rsidP="002740F2">
            <w:pPr>
              <w:tabs>
                <w:tab w:val="center" w:pos="4320"/>
                <w:tab w:val="right" w:pos="8640"/>
              </w:tabs>
              <w:spacing w:after="0" w:line="360" w:lineRule="auto"/>
              <w:jc w:val="right"/>
              <w:rPr>
                <w:rFonts w:ascii="Arial" w:eastAsia="SimSun" w:hAnsi="Arial" w:cs="Times New Roman"/>
                <w:b/>
                <w:sz w:val="24"/>
                <w:szCs w:val="24"/>
                <w:lang w:val="en-US"/>
              </w:rPr>
            </w:pPr>
            <w:r w:rsidRPr="002740F2">
              <w:rPr>
                <w:rFonts w:ascii="Arial" w:eastAsia="SimSun" w:hAnsi="Arial" w:cs="Times New Roman"/>
                <w:b/>
                <w:sz w:val="24"/>
                <w:szCs w:val="24"/>
                <w:lang w:val="en-US"/>
              </w:rPr>
              <w:t>202</w:t>
            </w:r>
            <w:r w:rsidR="00025447">
              <w:rPr>
                <w:rFonts w:ascii="Arial" w:eastAsia="SimSun" w:hAnsi="Arial" w:cs="Times New Roman"/>
                <w:b/>
                <w:sz w:val="24"/>
                <w:szCs w:val="24"/>
                <w:lang w:val="en-US"/>
              </w:rPr>
              <w:t>1</w:t>
            </w:r>
            <w:r w:rsidRPr="002740F2">
              <w:rPr>
                <w:rFonts w:ascii="Arial" w:eastAsia="SimSun" w:hAnsi="Arial" w:cs="Times New Roman" w:hint="eastAsia"/>
                <w:b/>
                <w:sz w:val="24"/>
                <w:szCs w:val="24"/>
                <w:lang w:val="en-US"/>
              </w:rPr>
              <w:t xml:space="preserve"> </w:t>
            </w:r>
            <w:r w:rsidRPr="002740F2">
              <w:rPr>
                <w:rFonts w:ascii="Arial" w:eastAsia="SimSun" w:hAnsi="Arial" w:cs="Times New Roman"/>
                <w:b/>
                <w:sz w:val="24"/>
                <w:szCs w:val="24"/>
                <w:lang w:val="en-US"/>
              </w:rPr>
              <w:t xml:space="preserve">Sec 4 Physics </w:t>
            </w:r>
            <w:r>
              <w:rPr>
                <w:rFonts w:ascii="Arial" w:eastAsia="SimSun" w:hAnsi="Arial" w:cs="Times New Roman"/>
                <w:b/>
                <w:sz w:val="24"/>
                <w:szCs w:val="24"/>
                <w:lang w:val="en-US"/>
              </w:rPr>
              <w:t>Planning Exercise 1: Identifying Key Variables</w:t>
            </w:r>
          </w:p>
        </w:tc>
      </w:tr>
      <w:tr w:rsidR="002740F2" w:rsidRPr="002740F2" w14:paraId="3318BA2F" w14:textId="77777777" w:rsidTr="002740F2">
        <w:trPr>
          <w:trHeight w:val="520"/>
        </w:trPr>
        <w:tc>
          <w:tcPr>
            <w:tcW w:w="0" w:type="auto"/>
            <w:vMerge/>
            <w:vAlign w:val="center"/>
          </w:tcPr>
          <w:p w14:paraId="226F7B48" w14:textId="77777777" w:rsidR="002740F2" w:rsidRPr="002740F2" w:rsidRDefault="002740F2" w:rsidP="002740F2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</w:pPr>
          </w:p>
        </w:tc>
        <w:tc>
          <w:tcPr>
            <w:tcW w:w="5967" w:type="dxa"/>
            <w:vAlign w:val="center"/>
          </w:tcPr>
          <w:p w14:paraId="29D93626" w14:textId="77777777" w:rsidR="002740F2" w:rsidRPr="002740F2" w:rsidRDefault="002740F2" w:rsidP="002740F2">
            <w:pPr>
              <w:tabs>
                <w:tab w:val="center" w:pos="4320"/>
                <w:tab w:val="left" w:pos="5475"/>
                <w:tab w:val="right" w:pos="8640"/>
              </w:tabs>
              <w:spacing w:before="120" w:after="0" w:line="360" w:lineRule="auto"/>
              <w:rPr>
                <w:rFonts w:ascii="Arial" w:eastAsia="SimSun" w:hAnsi="Arial" w:cs="Times New Roman"/>
                <w:b/>
                <w:sz w:val="24"/>
                <w:szCs w:val="24"/>
                <w:lang w:val="en-US"/>
              </w:rPr>
            </w:pPr>
            <w:r w:rsidRPr="002740F2">
              <w:rPr>
                <w:rFonts w:ascii="Arial" w:eastAsia="SimSun" w:hAnsi="Arial" w:cs="Times New Roman"/>
                <w:b/>
                <w:noProof/>
                <w:sz w:val="24"/>
                <w:szCs w:val="24"/>
                <w:lang w:val="en-US"/>
              </w:rPr>
              <w:t>Name: ____________________ (      )</w:t>
            </w:r>
            <w:r w:rsidRPr="002740F2">
              <w:rPr>
                <w:rFonts w:ascii="Arial" w:eastAsia="SimSun" w:hAnsi="Arial" w:cs="Times New Roman"/>
                <w:b/>
                <w:sz w:val="24"/>
                <w:szCs w:val="24"/>
                <w:lang w:val="en-US"/>
              </w:rPr>
              <w:t xml:space="preserve">   Class: 4/ ___</w:t>
            </w:r>
          </w:p>
        </w:tc>
        <w:tc>
          <w:tcPr>
            <w:tcW w:w="1950" w:type="dxa"/>
            <w:vAlign w:val="center"/>
          </w:tcPr>
          <w:p w14:paraId="0CFF241A" w14:textId="77777777" w:rsidR="002740F2" w:rsidRPr="002740F2" w:rsidRDefault="002740F2" w:rsidP="002740F2">
            <w:pPr>
              <w:spacing w:before="120" w:after="0" w:line="360" w:lineRule="auto"/>
              <w:ind w:left="-245" w:right="-86"/>
              <w:jc w:val="right"/>
              <w:rPr>
                <w:rFonts w:ascii="Arial" w:eastAsia="Batang" w:hAnsi="Arial" w:cs="Arial"/>
                <w:b/>
                <w:sz w:val="24"/>
                <w:szCs w:val="24"/>
                <w:lang w:val="en-US" w:eastAsia="ko-KR"/>
              </w:rPr>
            </w:pPr>
            <w:r w:rsidRPr="002740F2">
              <w:rPr>
                <w:rFonts w:ascii="Arial" w:eastAsia="Batang" w:hAnsi="Arial" w:cs="Arial"/>
                <w:b/>
                <w:sz w:val="24"/>
                <w:szCs w:val="24"/>
                <w:lang w:val="en-US" w:eastAsia="ko-KR"/>
              </w:rPr>
              <w:t>Date: _________</w:t>
            </w:r>
          </w:p>
        </w:tc>
      </w:tr>
    </w:tbl>
    <w:p w14:paraId="56AB7484" w14:textId="4A887CDF" w:rsidR="002740F2" w:rsidRDefault="00274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each of the problem statements below, identify the independent, the dependent variables and 2 variables to be kept constant.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3762"/>
        <w:gridCol w:w="2553"/>
        <w:gridCol w:w="2335"/>
        <w:gridCol w:w="2318"/>
        <w:gridCol w:w="2313"/>
      </w:tblGrid>
      <w:tr w:rsidR="002740F2" w:rsidRPr="009D1FF3" w14:paraId="5029C027" w14:textId="77777777" w:rsidTr="00CF4CE3">
        <w:trPr>
          <w:tblHeader/>
        </w:trPr>
        <w:tc>
          <w:tcPr>
            <w:tcW w:w="674" w:type="dxa"/>
          </w:tcPr>
          <w:p w14:paraId="0AA1C4D2" w14:textId="77777777" w:rsidR="002740F2" w:rsidRPr="009D1FF3" w:rsidRDefault="002740F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14:paraId="7B087019" w14:textId="77777777" w:rsidR="002740F2" w:rsidRPr="009D1FF3" w:rsidRDefault="002740F2" w:rsidP="00AC02E2">
            <w:pPr>
              <w:rPr>
                <w:rFonts w:ascii="Arial" w:hAnsi="Arial" w:cs="Arial"/>
              </w:rPr>
            </w:pPr>
            <w:r w:rsidRPr="009D1FF3">
              <w:rPr>
                <w:rFonts w:ascii="Arial" w:hAnsi="Arial" w:cs="Arial"/>
              </w:rPr>
              <w:t>Problem Statement</w:t>
            </w:r>
          </w:p>
        </w:tc>
        <w:tc>
          <w:tcPr>
            <w:tcW w:w="2583" w:type="dxa"/>
          </w:tcPr>
          <w:p w14:paraId="0DC157AF" w14:textId="77777777" w:rsidR="002740F2" w:rsidRPr="009D1FF3" w:rsidRDefault="002740F2" w:rsidP="00C179D2">
            <w:pPr>
              <w:jc w:val="center"/>
              <w:rPr>
                <w:rFonts w:ascii="Arial" w:hAnsi="Arial" w:cs="Arial"/>
              </w:rPr>
            </w:pPr>
            <w:r w:rsidRPr="009D1FF3">
              <w:rPr>
                <w:rFonts w:ascii="Arial" w:hAnsi="Arial" w:cs="Arial"/>
              </w:rPr>
              <w:t>Independent Variable</w:t>
            </w:r>
          </w:p>
        </w:tc>
        <w:tc>
          <w:tcPr>
            <w:tcW w:w="2363" w:type="dxa"/>
          </w:tcPr>
          <w:p w14:paraId="4D4D9DEE" w14:textId="77777777" w:rsidR="002740F2" w:rsidRPr="009D1FF3" w:rsidRDefault="002740F2" w:rsidP="00C179D2">
            <w:pPr>
              <w:jc w:val="center"/>
              <w:rPr>
                <w:rFonts w:ascii="Arial" w:hAnsi="Arial" w:cs="Arial"/>
              </w:rPr>
            </w:pPr>
            <w:r w:rsidRPr="009D1FF3">
              <w:rPr>
                <w:rFonts w:ascii="Arial" w:hAnsi="Arial" w:cs="Arial"/>
              </w:rPr>
              <w:t>Dependent Variable</w:t>
            </w:r>
          </w:p>
        </w:tc>
        <w:tc>
          <w:tcPr>
            <w:tcW w:w="4726" w:type="dxa"/>
            <w:gridSpan w:val="2"/>
          </w:tcPr>
          <w:p w14:paraId="35B086A2" w14:textId="4664C211" w:rsidR="002740F2" w:rsidRPr="009D1FF3" w:rsidRDefault="002740F2" w:rsidP="002740F2">
            <w:pPr>
              <w:jc w:val="center"/>
              <w:rPr>
                <w:rFonts w:ascii="Arial" w:hAnsi="Arial" w:cs="Arial"/>
              </w:rPr>
            </w:pPr>
            <w:r w:rsidRPr="009D1FF3">
              <w:rPr>
                <w:rFonts w:ascii="Arial" w:hAnsi="Arial" w:cs="Arial"/>
              </w:rPr>
              <w:t>Constant</w:t>
            </w:r>
            <w:r w:rsidR="00DB4035">
              <w:rPr>
                <w:rFonts w:ascii="Arial" w:hAnsi="Arial" w:cs="Arial"/>
              </w:rPr>
              <w:t xml:space="preserve"> Variables</w:t>
            </w:r>
          </w:p>
        </w:tc>
      </w:tr>
      <w:tr w:rsidR="00E40C2C" w:rsidRPr="009D1FF3" w14:paraId="3B4437DE" w14:textId="77777777" w:rsidTr="00E40C2C">
        <w:trPr>
          <w:trHeight w:val="1701"/>
        </w:trPr>
        <w:tc>
          <w:tcPr>
            <w:tcW w:w="674" w:type="dxa"/>
          </w:tcPr>
          <w:p w14:paraId="6CBD870F" w14:textId="77777777" w:rsidR="00E40C2C" w:rsidRPr="009D1FF3" w:rsidRDefault="00E40C2C" w:rsidP="00173E42">
            <w:pPr>
              <w:rPr>
                <w:rFonts w:ascii="Arial" w:hAnsi="Arial" w:cs="Arial"/>
              </w:rPr>
            </w:pPr>
            <w:r w:rsidRPr="009D1FF3">
              <w:rPr>
                <w:rFonts w:ascii="Arial" w:hAnsi="Arial" w:cs="Arial"/>
              </w:rPr>
              <w:t>1</w:t>
            </w:r>
          </w:p>
        </w:tc>
        <w:tc>
          <w:tcPr>
            <w:tcW w:w="3828" w:type="dxa"/>
          </w:tcPr>
          <w:p w14:paraId="3DF3440F" w14:textId="77777777" w:rsidR="00E40C2C" w:rsidRPr="009D1FF3" w:rsidRDefault="00E40C2C" w:rsidP="002740F2">
            <w:pPr>
              <w:rPr>
                <w:rFonts w:ascii="Arial" w:hAnsi="Arial" w:cs="Arial"/>
              </w:rPr>
            </w:pPr>
            <w:r w:rsidRPr="009D1FF3">
              <w:rPr>
                <w:rFonts w:ascii="Arial" w:hAnsi="Arial" w:cs="Arial"/>
              </w:rPr>
              <w:t>It is known from theory that</w:t>
            </w:r>
          </w:p>
          <w:p w14:paraId="7CB96113" w14:textId="77777777" w:rsidR="00B96872" w:rsidRDefault="00E40C2C" w:rsidP="002740F2">
            <w:pPr>
              <w:rPr>
                <w:rFonts w:ascii="Arial" w:hAnsi="Arial" w:cs="Arial"/>
              </w:rPr>
            </w:pPr>
            <w:r w:rsidRPr="009D1FF3">
              <w:rPr>
                <w:rFonts w:ascii="Arial" w:hAnsi="Arial" w:cs="Arial"/>
              </w:rPr>
              <w:t xml:space="preserve">sin </w:t>
            </w:r>
            <w:proofErr w:type="spellStart"/>
            <w:r w:rsidRPr="00B96872">
              <w:rPr>
                <w:rFonts w:ascii="Arial" w:hAnsi="Arial" w:cs="Arial"/>
                <w:i/>
                <w:iCs/>
              </w:rPr>
              <w:t>i</w:t>
            </w:r>
            <w:proofErr w:type="spellEnd"/>
            <w:r w:rsidRPr="009D1FF3">
              <w:rPr>
                <w:rFonts w:ascii="Arial" w:hAnsi="Arial" w:cs="Arial"/>
              </w:rPr>
              <w:t xml:space="preserve">  = n sin </w:t>
            </w:r>
            <w:r w:rsidRPr="00B96872">
              <w:rPr>
                <w:rFonts w:ascii="Arial" w:hAnsi="Arial" w:cs="Arial"/>
                <w:i/>
                <w:iCs/>
              </w:rPr>
              <w:t>r</w:t>
            </w:r>
            <w:r w:rsidRPr="009D1FF3">
              <w:rPr>
                <w:rFonts w:ascii="Arial" w:hAnsi="Arial" w:cs="Arial"/>
              </w:rPr>
              <w:t xml:space="preserve">. </w:t>
            </w:r>
          </w:p>
          <w:p w14:paraId="3886C5CC" w14:textId="5DA63F2D" w:rsidR="00E40C2C" w:rsidRPr="009D1FF3" w:rsidRDefault="00E40C2C" w:rsidP="002740F2">
            <w:pPr>
              <w:rPr>
                <w:rFonts w:ascii="Arial" w:hAnsi="Arial" w:cs="Arial"/>
              </w:rPr>
            </w:pPr>
            <w:r w:rsidRPr="009D1FF3">
              <w:rPr>
                <w:rFonts w:ascii="Arial" w:hAnsi="Arial" w:cs="Arial"/>
              </w:rPr>
              <w:t xml:space="preserve">Plan an experiment to show that this is true using </w:t>
            </w:r>
            <w:r w:rsidR="00025447">
              <w:rPr>
                <w:rFonts w:ascii="Arial" w:hAnsi="Arial" w:cs="Arial"/>
              </w:rPr>
              <w:t xml:space="preserve">a </w:t>
            </w:r>
            <w:r w:rsidRPr="009D1FF3">
              <w:rPr>
                <w:rFonts w:ascii="Arial" w:hAnsi="Arial" w:cs="Arial"/>
              </w:rPr>
              <w:t>semi-circular glass block.</w:t>
            </w:r>
          </w:p>
        </w:tc>
        <w:tc>
          <w:tcPr>
            <w:tcW w:w="2583" w:type="dxa"/>
          </w:tcPr>
          <w:p w14:paraId="255EEE7D" w14:textId="77777777" w:rsidR="00E40C2C" w:rsidRPr="009D1FF3" w:rsidRDefault="00E40C2C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45F000E9" w14:textId="77777777" w:rsidR="00E40C2C" w:rsidRPr="009D1FF3" w:rsidRDefault="00E40C2C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235FB9C5" w14:textId="77777777" w:rsidR="00E40C2C" w:rsidRPr="009D1FF3" w:rsidRDefault="00E40C2C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2A668D37" w14:textId="77777777" w:rsidR="00E40C2C" w:rsidRPr="009D1FF3" w:rsidRDefault="00E40C2C">
            <w:pPr>
              <w:rPr>
                <w:rFonts w:ascii="Arial" w:hAnsi="Arial" w:cs="Arial"/>
              </w:rPr>
            </w:pPr>
          </w:p>
        </w:tc>
      </w:tr>
      <w:tr w:rsidR="00E40C2C" w:rsidRPr="009D1FF3" w14:paraId="3317AD3D" w14:textId="77777777" w:rsidTr="00E40C2C">
        <w:trPr>
          <w:trHeight w:val="1701"/>
        </w:trPr>
        <w:tc>
          <w:tcPr>
            <w:tcW w:w="674" w:type="dxa"/>
          </w:tcPr>
          <w:p w14:paraId="43202507" w14:textId="77777777" w:rsidR="00E40C2C" w:rsidRPr="009D1FF3" w:rsidRDefault="00E40C2C" w:rsidP="00173E42">
            <w:pPr>
              <w:rPr>
                <w:rFonts w:ascii="Arial" w:hAnsi="Arial" w:cs="Arial"/>
              </w:rPr>
            </w:pPr>
            <w:r w:rsidRPr="009D1FF3">
              <w:rPr>
                <w:rFonts w:ascii="Arial" w:hAnsi="Arial" w:cs="Arial"/>
              </w:rPr>
              <w:t>2</w:t>
            </w:r>
          </w:p>
        </w:tc>
        <w:tc>
          <w:tcPr>
            <w:tcW w:w="3828" w:type="dxa"/>
          </w:tcPr>
          <w:p w14:paraId="43394E2A" w14:textId="77777777" w:rsidR="00E40C2C" w:rsidRPr="009D1FF3" w:rsidRDefault="00E40C2C">
            <w:pPr>
              <w:rPr>
                <w:rFonts w:ascii="Arial" w:hAnsi="Arial" w:cs="Arial"/>
              </w:rPr>
            </w:pPr>
            <w:r w:rsidRPr="009D1FF3">
              <w:rPr>
                <w:rFonts w:ascii="Arial" w:hAnsi="Arial" w:cs="Arial"/>
              </w:rPr>
              <w:t>The current flowing through a metal wire is affected by its length.</w:t>
            </w:r>
          </w:p>
        </w:tc>
        <w:tc>
          <w:tcPr>
            <w:tcW w:w="2583" w:type="dxa"/>
          </w:tcPr>
          <w:p w14:paraId="08788C2F" w14:textId="77777777" w:rsidR="00E40C2C" w:rsidRPr="009D1FF3" w:rsidRDefault="00E40C2C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13A6A245" w14:textId="77777777" w:rsidR="00E40C2C" w:rsidRPr="009D1FF3" w:rsidRDefault="00E40C2C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7AABF792" w14:textId="77777777" w:rsidR="00E40C2C" w:rsidRPr="009D1FF3" w:rsidRDefault="00E40C2C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32459952" w14:textId="77777777" w:rsidR="00E40C2C" w:rsidRPr="009D1FF3" w:rsidRDefault="00E40C2C">
            <w:pPr>
              <w:rPr>
                <w:rFonts w:ascii="Arial" w:hAnsi="Arial" w:cs="Arial"/>
              </w:rPr>
            </w:pPr>
          </w:p>
        </w:tc>
      </w:tr>
      <w:tr w:rsidR="00E40C2C" w:rsidRPr="009D1FF3" w14:paraId="6513151E" w14:textId="77777777" w:rsidTr="00E40C2C">
        <w:trPr>
          <w:trHeight w:val="1701"/>
        </w:trPr>
        <w:tc>
          <w:tcPr>
            <w:tcW w:w="674" w:type="dxa"/>
          </w:tcPr>
          <w:p w14:paraId="2E5DDDD2" w14:textId="77777777" w:rsidR="00E40C2C" w:rsidRPr="009D1FF3" w:rsidRDefault="00E40C2C" w:rsidP="00173E42">
            <w:pPr>
              <w:rPr>
                <w:rFonts w:ascii="Arial" w:hAnsi="Arial" w:cs="Arial"/>
              </w:rPr>
            </w:pPr>
            <w:r w:rsidRPr="009D1FF3">
              <w:rPr>
                <w:rFonts w:ascii="Arial" w:hAnsi="Arial" w:cs="Arial"/>
              </w:rPr>
              <w:t>3</w:t>
            </w:r>
          </w:p>
        </w:tc>
        <w:tc>
          <w:tcPr>
            <w:tcW w:w="3828" w:type="dxa"/>
          </w:tcPr>
          <w:p w14:paraId="621380E7" w14:textId="77777777" w:rsidR="00E40C2C" w:rsidRPr="009D1FF3" w:rsidRDefault="00E40C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are to investigate how the length of</w:t>
            </w:r>
            <w:r w:rsidRPr="009D1FF3">
              <w:rPr>
                <w:rFonts w:ascii="Arial" w:hAnsi="Arial" w:cs="Arial"/>
              </w:rPr>
              <w:t xml:space="preserve"> a simple pendulum</w:t>
            </w:r>
            <w:r>
              <w:rPr>
                <w:rFonts w:ascii="Arial" w:hAnsi="Arial" w:cs="Arial"/>
              </w:rPr>
              <w:t xml:space="preserve"> affects its motion.</w:t>
            </w:r>
          </w:p>
        </w:tc>
        <w:tc>
          <w:tcPr>
            <w:tcW w:w="2583" w:type="dxa"/>
          </w:tcPr>
          <w:p w14:paraId="2144FFED" w14:textId="77777777" w:rsidR="00E40C2C" w:rsidRPr="009D1FF3" w:rsidRDefault="00E40C2C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6F1AF10D" w14:textId="77777777" w:rsidR="00E40C2C" w:rsidRPr="009D1FF3" w:rsidRDefault="00E40C2C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779E6446" w14:textId="77777777" w:rsidR="00E40C2C" w:rsidRPr="009D1FF3" w:rsidRDefault="00E40C2C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1279C8A5" w14:textId="77777777" w:rsidR="00E40C2C" w:rsidRPr="009D1FF3" w:rsidRDefault="00E40C2C">
            <w:pPr>
              <w:rPr>
                <w:rFonts w:ascii="Arial" w:hAnsi="Arial" w:cs="Arial"/>
              </w:rPr>
            </w:pPr>
          </w:p>
        </w:tc>
      </w:tr>
      <w:tr w:rsidR="00E40C2C" w:rsidRPr="009D1FF3" w14:paraId="345E407E" w14:textId="77777777" w:rsidTr="00E40C2C">
        <w:trPr>
          <w:trHeight w:val="1701"/>
        </w:trPr>
        <w:tc>
          <w:tcPr>
            <w:tcW w:w="674" w:type="dxa"/>
          </w:tcPr>
          <w:p w14:paraId="281DFC10" w14:textId="77777777" w:rsidR="00E40C2C" w:rsidRPr="009D1FF3" w:rsidRDefault="00E40C2C" w:rsidP="00173E42">
            <w:pPr>
              <w:rPr>
                <w:rFonts w:ascii="Arial" w:hAnsi="Arial" w:cs="Arial"/>
              </w:rPr>
            </w:pPr>
            <w:r w:rsidRPr="009D1FF3">
              <w:rPr>
                <w:rFonts w:ascii="Arial" w:hAnsi="Arial" w:cs="Arial"/>
              </w:rPr>
              <w:t>4</w:t>
            </w:r>
          </w:p>
        </w:tc>
        <w:tc>
          <w:tcPr>
            <w:tcW w:w="3828" w:type="dxa"/>
          </w:tcPr>
          <w:p w14:paraId="215BB553" w14:textId="77777777" w:rsidR="00E40C2C" w:rsidRPr="009D1FF3" w:rsidRDefault="00E40C2C">
            <w:pPr>
              <w:rPr>
                <w:rFonts w:ascii="Arial" w:hAnsi="Arial" w:cs="Arial"/>
              </w:rPr>
            </w:pPr>
            <w:r w:rsidRPr="009D1FF3">
              <w:rPr>
                <w:rFonts w:ascii="Arial" w:hAnsi="Arial" w:cs="Arial"/>
              </w:rPr>
              <w:t xml:space="preserve">You are </w:t>
            </w:r>
            <w:r>
              <w:rPr>
                <w:rFonts w:ascii="Arial" w:hAnsi="Arial" w:cs="Arial"/>
              </w:rPr>
              <w:t>to investigate the effect of a</w:t>
            </w:r>
            <w:r w:rsidRPr="009D1FF3">
              <w:rPr>
                <w:rFonts w:ascii="Arial" w:hAnsi="Arial" w:cs="Arial"/>
              </w:rPr>
              <w:t xml:space="preserve"> load on the oscillatory motion of the spiral spring.</w:t>
            </w:r>
          </w:p>
        </w:tc>
        <w:tc>
          <w:tcPr>
            <w:tcW w:w="2583" w:type="dxa"/>
          </w:tcPr>
          <w:p w14:paraId="5647FDE1" w14:textId="77777777" w:rsidR="00E40C2C" w:rsidRPr="009D1FF3" w:rsidRDefault="00E40C2C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22E37A94" w14:textId="77777777" w:rsidR="00E40C2C" w:rsidRPr="009D1FF3" w:rsidRDefault="00E40C2C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0BE25171" w14:textId="77777777" w:rsidR="00E40C2C" w:rsidRPr="009D1FF3" w:rsidRDefault="00E40C2C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045B0F15" w14:textId="77777777" w:rsidR="00E40C2C" w:rsidRPr="009D1FF3" w:rsidRDefault="00E40C2C">
            <w:pPr>
              <w:rPr>
                <w:rFonts w:ascii="Arial" w:hAnsi="Arial" w:cs="Arial"/>
              </w:rPr>
            </w:pPr>
          </w:p>
        </w:tc>
      </w:tr>
      <w:tr w:rsidR="006A0A7B" w:rsidRPr="009D1FF3" w14:paraId="2D2B0D8B" w14:textId="77777777" w:rsidTr="0003302B">
        <w:trPr>
          <w:trHeight w:val="1474"/>
        </w:trPr>
        <w:tc>
          <w:tcPr>
            <w:tcW w:w="674" w:type="dxa"/>
          </w:tcPr>
          <w:p w14:paraId="1EDCED87" w14:textId="77777777" w:rsidR="006A0A7B" w:rsidRPr="009D1FF3" w:rsidRDefault="006A0A7B" w:rsidP="006A0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828" w:type="dxa"/>
          </w:tcPr>
          <w:p w14:paraId="1C912006" w14:textId="368ABB1E" w:rsidR="006A0A7B" w:rsidRPr="009D1FF3" w:rsidRDefault="006A0A7B" w:rsidP="006A0A7B">
            <w:pPr>
              <w:rPr>
                <w:rFonts w:ascii="Arial" w:hAnsi="Arial" w:cs="Arial"/>
              </w:rPr>
            </w:pPr>
            <w:r w:rsidRPr="009D1FF3">
              <w:rPr>
                <w:rFonts w:ascii="Arial" w:hAnsi="Arial" w:cs="Arial"/>
              </w:rPr>
              <w:t xml:space="preserve">To investigate </w:t>
            </w:r>
            <w:r>
              <w:rPr>
                <w:rFonts w:ascii="Arial" w:hAnsi="Arial" w:cs="Arial"/>
              </w:rPr>
              <w:t>how the motion of a marble</w:t>
            </w:r>
            <w:r w:rsidRPr="009D1FF3">
              <w:rPr>
                <w:rFonts w:ascii="Arial" w:hAnsi="Arial" w:cs="Arial"/>
              </w:rPr>
              <w:t xml:space="preserve"> roll</w:t>
            </w:r>
            <w:r>
              <w:rPr>
                <w:rFonts w:ascii="Arial" w:hAnsi="Arial" w:cs="Arial"/>
              </w:rPr>
              <w:t>ing</w:t>
            </w:r>
            <w:r w:rsidRPr="009D1FF3">
              <w:rPr>
                <w:rFonts w:ascii="Arial" w:hAnsi="Arial" w:cs="Arial"/>
              </w:rPr>
              <w:t xml:space="preserve"> down a ramp </w:t>
            </w:r>
            <w:r>
              <w:rPr>
                <w:rFonts w:ascii="Arial" w:hAnsi="Arial" w:cs="Arial"/>
              </w:rPr>
              <w:t>is affected by its inclination.</w:t>
            </w:r>
          </w:p>
        </w:tc>
        <w:tc>
          <w:tcPr>
            <w:tcW w:w="2583" w:type="dxa"/>
          </w:tcPr>
          <w:p w14:paraId="068640B4" w14:textId="77777777" w:rsidR="006A0A7B" w:rsidRPr="009D1FF3" w:rsidRDefault="006A0A7B" w:rsidP="006A0A7B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676CE78B" w14:textId="77777777" w:rsidR="006A0A7B" w:rsidRPr="009D1FF3" w:rsidRDefault="006A0A7B" w:rsidP="006A0A7B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57FBBB80" w14:textId="77777777" w:rsidR="006A0A7B" w:rsidRPr="009D1FF3" w:rsidRDefault="006A0A7B" w:rsidP="006A0A7B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6F550EF0" w14:textId="77777777" w:rsidR="006A0A7B" w:rsidRPr="009D1FF3" w:rsidRDefault="006A0A7B" w:rsidP="006A0A7B">
            <w:pPr>
              <w:rPr>
                <w:rFonts w:ascii="Arial" w:hAnsi="Arial" w:cs="Arial"/>
              </w:rPr>
            </w:pPr>
          </w:p>
        </w:tc>
      </w:tr>
      <w:tr w:rsidR="006A0A7B" w:rsidRPr="009D1FF3" w14:paraId="1ECE3C9D" w14:textId="77777777" w:rsidTr="0003302B">
        <w:trPr>
          <w:trHeight w:val="1474"/>
        </w:trPr>
        <w:tc>
          <w:tcPr>
            <w:tcW w:w="674" w:type="dxa"/>
          </w:tcPr>
          <w:p w14:paraId="67B346D0" w14:textId="77777777" w:rsidR="006A0A7B" w:rsidRPr="009D1FF3" w:rsidRDefault="006A0A7B" w:rsidP="006A0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828" w:type="dxa"/>
          </w:tcPr>
          <w:p w14:paraId="63B0980A" w14:textId="77777777" w:rsidR="006A0A7B" w:rsidRPr="009D1FF3" w:rsidRDefault="006A0A7B" w:rsidP="006A0A7B">
            <w:pPr>
              <w:rPr>
                <w:rFonts w:ascii="Arial" w:hAnsi="Arial" w:cs="Arial"/>
              </w:rPr>
            </w:pPr>
            <w:r w:rsidRPr="009D1FF3">
              <w:rPr>
                <w:rFonts w:ascii="Arial" w:hAnsi="Arial" w:cs="Arial"/>
              </w:rPr>
              <w:t>To investigate the relationship between the number</w:t>
            </w:r>
            <w:r>
              <w:rPr>
                <w:rFonts w:ascii="Arial" w:hAnsi="Arial" w:cs="Arial"/>
              </w:rPr>
              <w:t xml:space="preserve"> of paper clips suspended at a </w:t>
            </w:r>
            <w:r w:rsidRPr="009D1FF3">
              <w:rPr>
                <w:rFonts w:ascii="Arial" w:hAnsi="Arial" w:cs="Arial"/>
              </w:rPr>
              <w:t>fixed distance from a pivot and the distance of suspension of a fixed mass.</w:t>
            </w:r>
          </w:p>
        </w:tc>
        <w:tc>
          <w:tcPr>
            <w:tcW w:w="2583" w:type="dxa"/>
          </w:tcPr>
          <w:p w14:paraId="08C5A8DA" w14:textId="77777777" w:rsidR="006A0A7B" w:rsidRPr="009D1FF3" w:rsidRDefault="006A0A7B" w:rsidP="006A0A7B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21EB7848" w14:textId="77777777" w:rsidR="006A0A7B" w:rsidRPr="009D1FF3" w:rsidRDefault="006A0A7B" w:rsidP="006A0A7B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617227C3" w14:textId="77777777" w:rsidR="006A0A7B" w:rsidRPr="009D1FF3" w:rsidRDefault="006A0A7B" w:rsidP="006A0A7B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736C5A39" w14:textId="77777777" w:rsidR="006A0A7B" w:rsidRPr="009D1FF3" w:rsidRDefault="006A0A7B" w:rsidP="006A0A7B">
            <w:pPr>
              <w:rPr>
                <w:rFonts w:ascii="Arial" w:hAnsi="Arial" w:cs="Arial"/>
              </w:rPr>
            </w:pPr>
          </w:p>
        </w:tc>
      </w:tr>
      <w:tr w:rsidR="006A0A7B" w:rsidRPr="009D1FF3" w14:paraId="19FD1FFC" w14:textId="77777777" w:rsidTr="0003302B">
        <w:trPr>
          <w:trHeight w:val="1474"/>
        </w:trPr>
        <w:tc>
          <w:tcPr>
            <w:tcW w:w="674" w:type="dxa"/>
          </w:tcPr>
          <w:p w14:paraId="68F808E8" w14:textId="77777777" w:rsidR="006A0A7B" w:rsidRPr="009D1FF3" w:rsidRDefault="006A0A7B" w:rsidP="006A0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828" w:type="dxa"/>
          </w:tcPr>
          <w:p w14:paraId="0E7A9D20" w14:textId="77777777" w:rsidR="006A0A7B" w:rsidRPr="009D1FF3" w:rsidRDefault="006A0A7B" w:rsidP="006A0A7B">
            <w:pPr>
              <w:rPr>
                <w:rFonts w:ascii="Arial" w:hAnsi="Arial" w:cs="Arial"/>
              </w:rPr>
            </w:pPr>
            <w:r w:rsidRPr="009D1FF3">
              <w:rPr>
                <w:rFonts w:ascii="Arial" w:hAnsi="Arial" w:cs="Arial"/>
              </w:rPr>
              <w:t>To study the reflection of light at a first surface mirror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83" w:type="dxa"/>
          </w:tcPr>
          <w:p w14:paraId="10EA9D3C" w14:textId="77777777" w:rsidR="006A0A7B" w:rsidRPr="009D1FF3" w:rsidRDefault="006A0A7B" w:rsidP="006A0A7B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139EBAA6" w14:textId="77777777" w:rsidR="006A0A7B" w:rsidRPr="009D1FF3" w:rsidRDefault="006A0A7B" w:rsidP="006A0A7B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4B6B4074" w14:textId="77777777" w:rsidR="006A0A7B" w:rsidRPr="009D1FF3" w:rsidRDefault="006A0A7B" w:rsidP="006A0A7B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6C948D49" w14:textId="77777777" w:rsidR="006A0A7B" w:rsidRPr="009D1FF3" w:rsidRDefault="006A0A7B" w:rsidP="006A0A7B">
            <w:pPr>
              <w:rPr>
                <w:rFonts w:ascii="Arial" w:hAnsi="Arial" w:cs="Arial"/>
              </w:rPr>
            </w:pPr>
          </w:p>
        </w:tc>
      </w:tr>
      <w:tr w:rsidR="006A0A7B" w:rsidRPr="009D1FF3" w14:paraId="52C074AA" w14:textId="77777777" w:rsidTr="0003302B">
        <w:trPr>
          <w:trHeight w:val="1474"/>
        </w:trPr>
        <w:tc>
          <w:tcPr>
            <w:tcW w:w="674" w:type="dxa"/>
          </w:tcPr>
          <w:p w14:paraId="1EC0C0C5" w14:textId="77777777" w:rsidR="006A0A7B" w:rsidRPr="009D1FF3" w:rsidRDefault="006A0A7B" w:rsidP="006A0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828" w:type="dxa"/>
          </w:tcPr>
          <w:p w14:paraId="63AFFE36" w14:textId="77777777" w:rsidR="006A0A7B" w:rsidRPr="009D1FF3" w:rsidRDefault="006A0A7B" w:rsidP="006A0A7B">
            <w:pPr>
              <w:rPr>
                <w:rFonts w:ascii="Arial" w:hAnsi="Arial" w:cs="Arial"/>
              </w:rPr>
            </w:pPr>
            <w:r w:rsidRPr="009D1FF3">
              <w:rPr>
                <w:rFonts w:ascii="Arial" w:hAnsi="Arial" w:cs="Arial"/>
              </w:rPr>
              <w:t xml:space="preserve">To investigate how </w:t>
            </w:r>
            <w:r>
              <w:rPr>
                <w:rFonts w:ascii="Arial" w:hAnsi="Arial" w:cs="Arial"/>
              </w:rPr>
              <w:t>the position of an</w:t>
            </w:r>
            <w:r w:rsidRPr="009D1F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illuminated object affects the position of a sharp image formed by a converging lens.</w:t>
            </w:r>
          </w:p>
        </w:tc>
        <w:tc>
          <w:tcPr>
            <w:tcW w:w="2583" w:type="dxa"/>
          </w:tcPr>
          <w:p w14:paraId="71B843BE" w14:textId="77777777" w:rsidR="006A0A7B" w:rsidRPr="009D1FF3" w:rsidRDefault="006A0A7B" w:rsidP="006A0A7B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450BBFF7" w14:textId="77777777" w:rsidR="006A0A7B" w:rsidRPr="009D1FF3" w:rsidRDefault="006A0A7B" w:rsidP="006A0A7B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6ED04EF4" w14:textId="77777777" w:rsidR="006A0A7B" w:rsidRPr="009D1FF3" w:rsidRDefault="006A0A7B" w:rsidP="006A0A7B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4871D9E1" w14:textId="77777777" w:rsidR="006A0A7B" w:rsidRPr="009D1FF3" w:rsidRDefault="006A0A7B" w:rsidP="006A0A7B">
            <w:pPr>
              <w:rPr>
                <w:rFonts w:ascii="Arial" w:hAnsi="Arial" w:cs="Arial"/>
              </w:rPr>
            </w:pPr>
          </w:p>
        </w:tc>
      </w:tr>
      <w:tr w:rsidR="006A0A7B" w:rsidRPr="009D1FF3" w14:paraId="20E900D5" w14:textId="77777777" w:rsidTr="0003302B">
        <w:trPr>
          <w:trHeight w:val="1474"/>
        </w:trPr>
        <w:tc>
          <w:tcPr>
            <w:tcW w:w="674" w:type="dxa"/>
          </w:tcPr>
          <w:p w14:paraId="3C487520" w14:textId="77777777" w:rsidR="006A0A7B" w:rsidRPr="009D1FF3" w:rsidRDefault="006A0A7B" w:rsidP="006A0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828" w:type="dxa"/>
          </w:tcPr>
          <w:p w14:paraId="42C21E86" w14:textId="20B4D972" w:rsidR="006A0A7B" w:rsidRPr="009D1FF3" w:rsidRDefault="00223594" w:rsidP="006A0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investigate rate of cooling of hot water.</w:t>
            </w:r>
          </w:p>
        </w:tc>
        <w:tc>
          <w:tcPr>
            <w:tcW w:w="2583" w:type="dxa"/>
          </w:tcPr>
          <w:p w14:paraId="2C19C29D" w14:textId="77777777" w:rsidR="006A0A7B" w:rsidRPr="009D1FF3" w:rsidRDefault="006A0A7B" w:rsidP="006A0A7B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734BC2E5" w14:textId="77777777" w:rsidR="006A0A7B" w:rsidRPr="009D1FF3" w:rsidRDefault="006A0A7B" w:rsidP="006A0A7B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3C80BE6F" w14:textId="77777777" w:rsidR="006A0A7B" w:rsidRPr="009D1FF3" w:rsidRDefault="006A0A7B" w:rsidP="006A0A7B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321669E3" w14:textId="77777777" w:rsidR="006A0A7B" w:rsidRPr="009D1FF3" w:rsidRDefault="006A0A7B" w:rsidP="006A0A7B">
            <w:pPr>
              <w:rPr>
                <w:rFonts w:ascii="Arial" w:hAnsi="Arial" w:cs="Arial"/>
              </w:rPr>
            </w:pPr>
          </w:p>
        </w:tc>
      </w:tr>
      <w:tr w:rsidR="006A0A7B" w:rsidRPr="009D1FF3" w14:paraId="5E9FF46F" w14:textId="77777777" w:rsidTr="0003302B">
        <w:trPr>
          <w:trHeight w:val="1474"/>
        </w:trPr>
        <w:tc>
          <w:tcPr>
            <w:tcW w:w="674" w:type="dxa"/>
          </w:tcPr>
          <w:p w14:paraId="25D1BD47" w14:textId="77777777" w:rsidR="006A0A7B" w:rsidRPr="009D1FF3" w:rsidRDefault="006A0A7B" w:rsidP="006A0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828" w:type="dxa"/>
          </w:tcPr>
          <w:p w14:paraId="7A5714B9" w14:textId="77777777" w:rsidR="006A0A7B" w:rsidRPr="009D1FF3" w:rsidRDefault="006A0A7B" w:rsidP="006A0A7B">
            <w:pPr>
              <w:rPr>
                <w:rFonts w:ascii="Arial" w:hAnsi="Arial" w:cs="Arial"/>
              </w:rPr>
            </w:pPr>
            <w:r w:rsidRPr="009D1FF3">
              <w:rPr>
                <w:rFonts w:ascii="Arial" w:hAnsi="Arial" w:cs="Arial"/>
              </w:rPr>
              <w:t>To determine the relationship between the potential difference and the cur</w:t>
            </w:r>
            <w:r>
              <w:rPr>
                <w:rFonts w:ascii="Arial" w:hAnsi="Arial" w:cs="Arial"/>
              </w:rPr>
              <w:t>rent flowing through a resistance wire.</w:t>
            </w:r>
          </w:p>
        </w:tc>
        <w:tc>
          <w:tcPr>
            <w:tcW w:w="2583" w:type="dxa"/>
          </w:tcPr>
          <w:p w14:paraId="79C2E56E" w14:textId="77777777" w:rsidR="006A0A7B" w:rsidRPr="009D1FF3" w:rsidRDefault="006A0A7B" w:rsidP="006A0A7B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44E8A047" w14:textId="77777777" w:rsidR="006A0A7B" w:rsidRPr="009D1FF3" w:rsidRDefault="006A0A7B" w:rsidP="006A0A7B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2B598C40" w14:textId="77777777" w:rsidR="006A0A7B" w:rsidRPr="009D1FF3" w:rsidRDefault="006A0A7B" w:rsidP="006A0A7B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25663F87" w14:textId="77777777" w:rsidR="006A0A7B" w:rsidRPr="009D1FF3" w:rsidRDefault="006A0A7B" w:rsidP="006A0A7B">
            <w:pPr>
              <w:rPr>
                <w:rFonts w:ascii="Arial" w:hAnsi="Arial" w:cs="Arial"/>
              </w:rPr>
            </w:pPr>
          </w:p>
        </w:tc>
      </w:tr>
    </w:tbl>
    <w:p w14:paraId="397130B9" w14:textId="77777777" w:rsidR="002740F2" w:rsidRPr="002740F2" w:rsidRDefault="002740F2">
      <w:pPr>
        <w:rPr>
          <w:rFonts w:ascii="Arial" w:hAnsi="Arial" w:cs="Arial"/>
          <w:sz w:val="24"/>
          <w:szCs w:val="24"/>
        </w:rPr>
      </w:pPr>
    </w:p>
    <w:sectPr w:rsidR="002740F2" w:rsidRPr="002740F2" w:rsidSect="00E40C2C">
      <w:footerReference w:type="default" r:id="rId7"/>
      <w:pgSz w:w="16838" w:h="11906" w:orient="landscape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39CC8" w14:textId="77777777" w:rsidR="00E875BA" w:rsidRDefault="00E875BA" w:rsidP="00CF4CE3">
      <w:pPr>
        <w:spacing w:after="0" w:line="240" w:lineRule="auto"/>
      </w:pPr>
      <w:r>
        <w:separator/>
      </w:r>
    </w:p>
  </w:endnote>
  <w:endnote w:type="continuationSeparator" w:id="0">
    <w:p w14:paraId="66B37E79" w14:textId="77777777" w:rsidR="00E875BA" w:rsidRDefault="00E875BA" w:rsidP="00CF4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907CD" w14:textId="34567210" w:rsidR="0003302B" w:rsidRDefault="0003302B" w:rsidP="0003302B">
    <w:pPr>
      <w:pStyle w:val="Footer"/>
      <w:jc w:val="right"/>
    </w:pPr>
    <w:r>
      <w:t xml:space="preserve">Page </w:t>
    </w:r>
    <w:sdt>
      <w:sdtPr>
        <w:id w:val="-2095709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103AD91" w14:textId="77777777" w:rsidR="0003302B" w:rsidRDefault="00033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C8BC7" w14:textId="77777777" w:rsidR="00E875BA" w:rsidRDefault="00E875BA" w:rsidP="00CF4CE3">
      <w:pPr>
        <w:spacing w:after="0" w:line="240" w:lineRule="auto"/>
      </w:pPr>
      <w:r>
        <w:separator/>
      </w:r>
    </w:p>
  </w:footnote>
  <w:footnote w:type="continuationSeparator" w:id="0">
    <w:p w14:paraId="1C268D2A" w14:textId="77777777" w:rsidR="00E875BA" w:rsidRDefault="00E875BA" w:rsidP="00CF4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28"/>
    <w:rsid w:val="00025447"/>
    <w:rsid w:val="0003302B"/>
    <w:rsid w:val="001A5928"/>
    <w:rsid w:val="00223594"/>
    <w:rsid w:val="002740F2"/>
    <w:rsid w:val="002D3BE3"/>
    <w:rsid w:val="00411399"/>
    <w:rsid w:val="00486980"/>
    <w:rsid w:val="005301E7"/>
    <w:rsid w:val="006A0A7B"/>
    <w:rsid w:val="00921E54"/>
    <w:rsid w:val="009D1FF3"/>
    <w:rsid w:val="00B96872"/>
    <w:rsid w:val="00BE1B7D"/>
    <w:rsid w:val="00C179D2"/>
    <w:rsid w:val="00CF4CE3"/>
    <w:rsid w:val="00DB4035"/>
    <w:rsid w:val="00E40C2C"/>
    <w:rsid w:val="00E41B19"/>
    <w:rsid w:val="00E875BA"/>
    <w:rsid w:val="00ED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A639C"/>
  <w15:docId w15:val="{507060E2-472F-47B3-9A21-7471E1D7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4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CE3"/>
  </w:style>
  <w:style w:type="paragraph" w:styleId="Footer">
    <w:name w:val="footer"/>
    <w:basedOn w:val="Normal"/>
    <w:link w:val="FooterChar"/>
    <w:uiPriority w:val="99"/>
    <w:unhideWhenUsed/>
    <w:rsid w:val="00CF4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Mark Shone</cp:lastModifiedBy>
  <cp:revision>2</cp:revision>
  <cp:lastPrinted>2020-06-29T00:04:00Z</cp:lastPrinted>
  <dcterms:created xsi:type="dcterms:W3CDTF">2021-07-13T11:50:00Z</dcterms:created>
  <dcterms:modified xsi:type="dcterms:W3CDTF">2021-07-13T11:50:00Z</dcterms:modified>
</cp:coreProperties>
</file>